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222" w:rsidRPr="00126E2D" w:rsidRDefault="00C871DA" w:rsidP="00C871DA">
      <w:pPr>
        <w:jc w:val="center"/>
        <w:rPr>
          <w:rFonts w:ascii="Times New Roman" w:hAnsi="Times New Roman" w:cs="Times New Roman"/>
          <w:sz w:val="28"/>
          <w:szCs w:val="28"/>
        </w:rPr>
      </w:pPr>
      <w:r w:rsidRPr="00126E2D">
        <w:rPr>
          <w:rFonts w:ascii="Times New Roman" w:hAnsi="Times New Roman" w:cs="Times New Roman"/>
          <w:sz w:val="28"/>
          <w:szCs w:val="28"/>
        </w:rPr>
        <w:t xml:space="preserve">Сведения о численности муниципальных служащих и расходах на оплату труда за </w:t>
      </w:r>
      <w:r w:rsidR="00DA374E">
        <w:rPr>
          <w:rFonts w:ascii="Times New Roman" w:hAnsi="Times New Roman" w:cs="Times New Roman"/>
          <w:sz w:val="28"/>
          <w:szCs w:val="28"/>
        </w:rPr>
        <w:t>1</w:t>
      </w:r>
      <w:r w:rsidRPr="00126E2D">
        <w:rPr>
          <w:rFonts w:ascii="Times New Roman" w:hAnsi="Times New Roman" w:cs="Times New Roman"/>
          <w:sz w:val="28"/>
          <w:szCs w:val="28"/>
        </w:rPr>
        <w:t xml:space="preserve"> </w:t>
      </w:r>
      <w:r w:rsidR="00126E2D">
        <w:rPr>
          <w:rFonts w:ascii="Times New Roman" w:hAnsi="Times New Roman" w:cs="Times New Roman"/>
          <w:sz w:val="28"/>
          <w:szCs w:val="28"/>
        </w:rPr>
        <w:t>кв</w:t>
      </w:r>
      <w:r w:rsidR="002419BE" w:rsidRPr="00126E2D">
        <w:rPr>
          <w:rFonts w:ascii="Times New Roman" w:hAnsi="Times New Roman" w:cs="Times New Roman"/>
          <w:sz w:val="28"/>
          <w:szCs w:val="28"/>
        </w:rPr>
        <w:t>. 20</w:t>
      </w:r>
      <w:r w:rsidR="009465CD" w:rsidRPr="00126E2D">
        <w:rPr>
          <w:rFonts w:ascii="Times New Roman" w:hAnsi="Times New Roman" w:cs="Times New Roman"/>
          <w:sz w:val="28"/>
          <w:szCs w:val="28"/>
        </w:rPr>
        <w:t>2</w:t>
      </w:r>
      <w:r w:rsidR="00DA374E">
        <w:rPr>
          <w:rFonts w:ascii="Times New Roman" w:hAnsi="Times New Roman" w:cs="Times New Roman"/>
          <w:sz w:val="28"/>
          <w:szCs w:val="28"/>
        </w:rPr>
        <w:t>4</w:t>
      </w:r>
      <w:r w:rsidRPr="00126E2D">
        <w:rPr>
          <w:rFonts w:ascii="Times New Roman" w:hAnsi="Times New Roman" w:cs="Times New Roman"/>
          <w:sz w:val="28"/>
          <w:szCs w:val="28"/>
        </w:rPr>
        <w:t>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3"/>
        <w:gridCol w:w="4645"/>
      </w:tblGrid>
      <w:tr w:rsidR="00C871DA" w:rsidRPr="00126E2D" w:rsidTr="00C871DA">
        <w:trPr>
          <w:trHeight w:val="761"/>
        </w:trPr>
        <w:tc>
          <w:tcPr>
            <w:tcW w:w="4643" w:type="dxa"/>
          </w:tcPr>
          <w:p w:rsidR="00C871DA" w:rsidRPr="00126E2D" w:rsidRDefault="00C871DA" w:rsidP="004910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E2D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муниципальных служащих по штатному расписанию за </w:t>
            </w:r>
            <w:r w:rsidR="00DA37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26E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419BE" w:rsidRPr="00126E2D">
              <w:rPr>
                <w:rFonts w:ascii="Times New Roman" w:hAnsi="Times New Roman" w:cs="Times New Roman"/>
                <w:sz w:val="28"/>
                <w:szCs w:val="28"/>
              </w:rPr>
              <w:t>кв. 20</w:t>
            </w:r>
            <w:r w:rsidR="009465CD" w:rsidRPr="00126E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A374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126E2D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4645" w:type="dxa"/>
          </w:tcPr>
          <w:p w:rsidR="00C871DA" w:rsidRPr="00126E2D" w:rsidRDefault="00C871DA" w:rsidP="002512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E2D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оплату труда за </w:t>
            </w:r>
            <w:r w:rsidR="00DA37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26E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419BE" w:rsidRPr="00126E2D">
              <w:rPr>
                <w:rFonts w:ascii="Times New Roman" w:hAnsi="Times New Roman" w:cs="Times New Roman"/>
                <w:sz w:val="28"/>
                <w:szCs w:val="28"/>
              </w:rPr>
              <w:t>кв. 20</w:t>
            </w:r>
            <w:r w:rsidR="009465CD" w:rsidRPr="00126E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A374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126E2D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 w:rsidR="00CA7CCA" w:rsidRPr="00126E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A7CCA" w:rsidRPr="00126E2D"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proofErr w:type="spellEnd"/>
            <w:r w:rsidR="00126E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871DA" w:rsidRPr="00126E2D" w:rsidTr="00C871DA">
        <w:trPr>
          <w:trHeight w:val="260"/>
        </w:trPr>
        <w:tc>
          <w:tcPr>
            <w:tcW w:w="4643" w:type="dxa"/>
          </w:tcPr>
          <w:p w:rsidR="00C871DA" w:rsidRPr="00126E2D" w:rsidRDefault="00CA7CCA" w:rsidP="00C871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E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871DA" w:rsidRPr="00126E2D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4645" w:type="dxa"/>
          </w:tcPr>
          <w:p w:rsidR="00C871DA" w:rsidRPr="00DA374E" w:rsidRDefault="007F0D23" w:rsidP="004819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310,3 </w:t>
            </w:r>
            <w:bookmarkStart w:id="0" w:name="_GoBack"/>
            <w:bookmarkEnd w:id="0"/>
            <w:r w:rsidR="00DA37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C871DA" w:rsidRDefault="00C871DA" w:rsidP="00C871DA"/>
    <w:p w:rsidR="00C871DA" w:rsidRPr="00C871DA" w:rsidRDefault="00C871DA"/>
    <w:sectPr w:rsidR="00C871DA" w:rsidRPr="00C871DA" w:rsidSect="00F322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1DA"/>
    <w:rsid w:val="00067B5D"/>
    <w:rsid w:val="00126E2D"/>
    <w:rsid w:val="00212401"/>
    <w:rsid w:val="00212D69"/>
    <w:rsid w:val="002419BE"/>
    <w:rsid w:val="002512B4"/>
    <w:rsid w:val="00301F67"/>
    <w:rsid w:val="0048199F"/>
    <w:rsid w:val="004910DC"/>
    <w:rsid w:val="0050155E"/>
    <w:rsid w:val="007C0EA5"/>
    <w:rsid w:val="007D5C3E"/>
    <w:rsid w:val="007F0D23"/>
    <w:rsid w:val="008F627E"/>
    <w:rsid w:val="00902713"/>
    <w:rsid w:val="009465CD"/>
    <w:rsid w:val="0098182D"/>
    <w:rsid w:val="00A64041"/>
    <w:rsid w:val="00BD411F"/>
    <w:rsid w:val="00C06C0D"/>
    <w:rsid w:val="00C871DA"/>
    <w:rsid w:val="00CA59C7"/>
    <w:rsid w:val="00CA7CCA"/>
    <w:rsid w:val="00D50087"/>
    <w:rsid w:val="00DA374E"/>
    <w:rsid w:val="00E25120"/>
    <w:rsid w:val="00F10A9F"/>
    <w:rsid w:val="00F32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852502-BE10-440E-B9DF-4682992DF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71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admin</cp:lastModifiedBy>
  <cp:revision>3</cp:revision>
  <dcterms:created xsi:type="dcterms:W3CDTF">2024-04-26T08:15:00Z</dcterms:created>
  <dcterms:modified xsi:type="dcterms:W3CDTF">2024-04-26T08:26:00Z</dcterms:modified>
</cp:coreProperties>
</file>